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D07" w:rsidRPr="00AC728B" w:rsidRDefault="0031234E" w:rsidP="00AC728B">
      <w:r>
        <w:rPr>
          <w:noProof/>
          <w:lang w:eastAsia="tr-TR"/>
        </w:rPr>
        <w:drawing>
          <wp:inline distT="0" distB="0" distL="0" distR="0">
            <wp:extent cx="7012371" cy="9017876"/>
            <wp:effectExtent l="19050" t="0" r="0" b="0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2224" cy="9017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34E">
        <w:lastRenderedPageBreak/>
        <w:t xml:space="preserve"> </w:t>
      </w:r>
      <w:r>
        <w:rPr>
          <w:noProof/>
          <w:lang w:eastAsia="tr-TR"/>
        </w:rPr>
        <w:drawing>
          <wp:inline distT="0" distB="0" distL="0" distR="0">
            <wp:extent cx="6570937" cy="9017876"/>
            <wp:effectExtent l="19050" t="0" r="1313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1019" cy="9017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34E">
        <w:t xml:space="preserve"> </w:t>
      </w:r>
      <w:r>
        <w:rPr>
          <w:noProof/>
          <w:lang w:eastAsia="tr-TR"/>
        </w:rPr>
        <w:lastRenderedPageBreak/>
        <w:drawing>
          <wp:inline distT="0" distB="0" distL="0" distR="0">
            <wp:extent cx="7012371" cy="9175531"/>
            <wp:effectExtent l="19050" t="0" r="0" b="0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2389" cy="917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34E">
        <w:lastRenderedPageBreak/>
        <w:t xml:space="preserve"> </w:t>
      </w:r>
      <w:r>
        <w:rPr>
          <w:noProof/>
          <w:lang w:eastAsia="tr-TR"/>
        </w:rPr>
        <w:drawing>
          <wp:inline distT="0" distB="0" distL="0" distR="0">
            <wp:extent cx="6823185" cy="8860221"/>
            <wp:effectExtent l="19050" t="0" r="0" b="0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3270" cy="8860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6791654" cy="9017876"/>
            <wp:effectExtent l="19050" t="0" r="9196" b="0"/>
            <wp:docPr id="46" name="Resi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849" cy="9018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34E">
        <w:t xml:space="preserve"> </w:t>
      </w:r>
      <w:r>
        <w:rPr>
          <w:noProof/>
          <w:lang w:eastAsia="tr-TR"/>
        </w:rPr>
        <w:lastRenderedPageBreak/>
        <w:drawing>
          <wp:inline distT="0" distB="0" distL="0" distR="0">
            <wp:extent cx="6782764" cy="8860221"/>
            <wp:effectExtent l="19050" t="0" r="0" b="0"/>
            <wp:docPr id="49" name="Resi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2975" cy="8860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728B">
        <w:rPr>
          <w:noProof/>
          <w:lang w:eastAsia="tr-TR"/>
        </w:rPr>
        <w:lastRenderedPageBreak/>
        <w:drawing>
          <wp:inline distT="0" distB="0" distL="0" distR="0">
            <wp:extent cx="6602468" cy="8860221"/>
            <wp:effectExtent l="19050" t="0" r="7882" b="0"/>
            <wp:docPr id="9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2627" cy="8860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34E">
        <w:t xml:space="preserve"> </w:t>
      </w:r>
      <w:r>
        <w:rPr>
          <w:noProof/>
          <w:lang w:eastAsia="tr-TR"/>
        </w:rPr>
        <w:lastRenderedPageBreak/>
        <w:drawing>
          <wp:inline distT="0" distB="0" distL="0" distR="0">
            <wp:extent cx="6820645" cy="8860221"/>
            <wp:effectExtent l="19050" t="0" r="0" b="0"/>
            <wp:docPr id="11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0714" cy="8860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34E">
        <w:t xml:space="preserve"> </w:t>
      </w:r>
      <w:r>
        <w:rPr>
          <w:noProof/>
          <w:lang w:eastAsia="tr-TR"/>
        </w:rPr>
        <w:lastRenderedPageBreak/>
        <w:drawing>
          <wp:inline distT="0" distB="0" distL="0" distR="0">
            <wp:extent cx="6820645" cy="8860221"/>
            <wp:effectExtent l="19050" t="0" r="0" b="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0793" cy="8860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34E">
        <w:t xml:space="preserve"> </w:t>
      </w:r>
      <w:r>
        <w:rPr>
          <w:noProof/>
          <w:lang w:eastAsia="tr-TR"/>
        </w:rPr>
        <w:lastRenderedPageBreak/>
        <w:drawing>
          <wp:inline distT="0" distB="0" distL="0" distR="0">
            <wp:extent cx="6823185" cy="9017876"/>
            <wp:effectExtent l="19050" t="0" r="0" b="0"/>
            <wp:docPr id="17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3080" cy="9017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728B">
        <w:rPr>
          <w:noProof/>
          <w:lang w:eastAsia="tr-TR"/>
        </w:rPr>
        <w:lastRenderedPageBreak/>
        <w:drawing>
          <wp:inline distT="0" distB="0" distL="0" distR="0">
            <wp:extent cx="6854716" cy="9017876"/>
            <wp:effectExtent l="19050" t="0" r="3284" b="0"/>
            <wp:docPr id="2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4610" cy="9017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728B">
        <w:rPr>
          <w:noProof/>
          <w:lang w:eastAsia="tr-TR"/>
        </w:rPr>
        <w:lastRenderedPageBreak/>
        <w:drawing>
          <wp:inline distT="0" distB="0" distL="0" distR="0">
            <wp:extent cx="6851541" cy="8860221"/>
            <wp:effectExtent l="19050" t="0" r="6459" b="0"/>
            <wp:docPr id="5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1416" cy="886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728B" w:rsidRPr="00AC728B">
        <w:t xml:space="preserve"> </w:t>
      </w:r>
      <w:r w:rsidR="00AC728B">
        <w:rPr>
          <w:noProof/>
          <w:lang w:eastAsia="tr-TR"/>
        </w:rPr>
        <w:lastRenderedPageBreak/>
        <w:drawing>
          <wp:inline distT="0" distB="0" distL="0" distR="0">
            <wp:extent cx="6816835" cy="9017876"/>
            <wp:effectExtent l="19050" t="0" r="3065" b="0"/>
            <wp:docPr id="6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6711" cy="9017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728B" w:rsidRPr="00AC728B">
        <w:t xml:space="preserve"> </w:t>
      </w:r>
      <w:r w:rsidR="00AC728B">
        <w:rPr>
          <w:noProof/>
          <w:lang w:eastAsia="tr-TR"/>
        </w:rPr>
        <w:lastRenderedPageBreak/>
        <w:drawing>
          <wp:inline distT="0" distB="0" distL="0" distR="0">
            <wp:extent cx="6854716" cy="9017876"/>
            <wp:effectExtent l="19050" t="0" r="3284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4610" cy="9017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728B" w:rsidRPr="00AC728B">
        <w:lastRenderedPageBreak/>
        <w:t xml:space="preserve"> </w:t>
      </w:r>
      <w:r w:rsidR="00AC728B">
        <w:rPr>
          <w:noProof/>
          <w:lang w:eastAsia="tr-TR"/>
        </w:rPr>
        <w:drawing>
          <wp:inline distT="0" distB="0" distL="0" distR="0">
            <wp:extent cx="6789114" cy="9017876"/>
            <wp:effectExtent l="19050" t="0" r="0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009" cy="9017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728B" w:rsidRPr="00AC728B">
        <w:t xml:space="preserve"> </w:t>
      </w:r>
      <w:r>
        <w:rPr>
          <w:noProof/>
          <w:lang w:eastAsia="tr-TR"/>
        </w:rPr>
        <w:lastRenderedPageBreak/>
        <w:drawing>
          <wp:inline distT="0" distB="0" distL="0" distR="0">
            <wp:extent cx="6820645" cy="8860221"/>
            <wp:effectExtent l="19050" t="0" r="0" b="0"/>
            <wp:docPr id="1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0776" cy="8860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34E">
        <w:t xml:space="preserve"> </w:t>
      </w:r>
      <w:r>
        <w:rPr>
          <w:noProof/>
          <w:lang w:eastAsia="tr-TR"/>
        </w:rPr>
        <w:lastRenderedPageBreak/>
        <w:drawing>
          <wp:inline distT="0" distB="0" distL="0" distR="0">
            <wp:extent cx="6594848" cy="8860221"/>
            <wp:effectExtent l="19050" t="0" r="0" b="0"/>
            <wp:docPr id="20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4747" cy="886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34E">
        <w:t xml:space="preserve"> </w:t>
      </w:r>
      <w:r>
        <w:rPr>
          <w:noProof/>
          <w:lang w:eastAsia="tr-TR"/>
        </w:rPr>
        <w:lastRenderedPageBreak/>
        <w:drawing>
          <wp:inline distT="0" distB="0" distL="0" distR="0">
            <wp:extent cx="6854716" cy="8860221"/>
            <wp:effectExtent l="19050" t="0" r="3284" b="0"/>
            <wp:docPr id="52" name="Resi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4913" cy="886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34E">
        <w:lastRenderedPageBreak/>
        <w:t xml:space="preserve"> </w:t>
      </w:r>
      <w:r>
        <w:rPr>
          <w:noProof/>
          <w:lang w:eastAsia="tr-TR"/>
        </w:rPr>
        <w:drawing>
          <wp:inline distT="0" distB="0" distL="0" distR="0">
            <wp:extent cx="6562047" cy="8860221"/>
            <wp:effectExtent l="19050" t="0" r="0" b="0"/>
            <wp:docPr id="55" name="Resi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3234" cy="8861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C1D07" w:rsidRPr="00AC728B" w:rsidSect="00B54422">
      <w:headerReference w:type="default" r:id="rId25"/>
      <w:pgSz w:w="11906" w:h="16838"/>
      <w:pgMar w:top="567" w:right="567" w:bottom="567" w:left="56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2FC4" w:rsidRDefault="006F2FC4" w:rsidP="00B54422">
      <w:pPr>
        <w:spacing w:after="0" w:line="240" w:lineRule="auto"/>
      </w:pPr>
      <w:r>
        <w:separator/>
      </w:r>
    </w:p>
  </w:endnote>
  <w:endnote w:type="continuationSeparator" w:id="1">
    <w:p w:rsidR="006F2FC4" w:rsidRDefault="006F2FC4" w:rsidP="00B54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2FC4" w:rsidRDefault="006F2FC4" w:rsidP="00B54422">
      <w:pPr>
        <w:spacing w:after="0" w:line="240" w:lineRule="auto"/>
      </w:pPr>
      <w:r>
        <w:separator/>
      </w:r>
    </w:p>
  </w:footnote>
  <w:footnote w:type="continuationSeparator" w:id="1">
    <w:p w:rsidR="006F2FC4" w:rsidRDefault="006F2FC4" w:rsidP="00B54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DF0" w:rsidRDefault="00B96D2F">
    <w:pPr>
      <w:pStyle w:val="stbilgi"/>
    </w:pPr>
    <w:r>
      <w:rPr>
        <w:noProof/>
        <w:lang w:eastAsia="tr-TR"/>
      </w:rPr>
      <w:drawing>
        <wp:inline distT="0" distB="0" distL="0" distR="0">
          <wp:extent cx="6840220" cy="916940"/>
          <wp:effectExtent l="19050" t="0" r="0" b="0"/>
          <wp:docPr id="8" name="7 Resim" descr="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40220" cy="916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17DF0" w:rsidRDefault="00917DF0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5954"/>
  </w:hdrShapeDefaults>
  <w:footnotePr>
    <w:footnote w:id="0"/>
    <w:footnote w:id="1"/>
  </w:footnotePr>
  <w:endnotePr>
    <w:endnote w:id="0"/>
    <w:endnote w:id="1"/>
  </w:endnotePr>
  <w:compat/>
  <w:rsids>
    <w:rsidRoot w:val="00B54422"/>
    <w:rsid w:val="0000387A"/>
    <w:rsid w:val="000320CF"/>
    <w:rsid w:val="000360E3"/>
    <w:rsid w:val="00064999"/>
    <w:rsid w:val="00066B8A"/>
    <w:rsid w:val="00076A3E"/>
    <w:rsid w:val="000A12A7"/>
    <w:rsid w:val="000A16D1"/>
    <w:rsid w:val="000A2C87"/>
    <w:rsid w:val="000A422D"/>
    <w:rsid w:val="000C1D1E"/>
    <w:rsid w:val="000C614A"/>
    <w:rsid w:val="000D2EF2"/>
    <w:rsid w:val="000D7943"/>
    <w:rsid w:val="000E102E"/>
    <w:rsid w:val="000F7DCD"/>
    <w:rsid w:val="00100624"/>
    <w:rsid w:val="0010779C"/>
    <w:rsid w:val="00124CD7"/>
    <w:rsid w:val="001642D2"/>
    <w:rsid w:val="001834AF"/>
    <w:rsid w:val="001951A0"/>
    <w:rsid w:val="001A1644"/>
    <w:rsid w:val="001C0291"/>
    <w:rsid w:val="001D0338"/>
    <w:rsid w:val="0021777B"/>
    <w:rsid w:val="00233AFE"/>
    <w:rsid w:val="002371FC"/>
    <w:rsid w:val="00270A67"/>
    <w:rsid w:val="00273B05"/>
    <w:rsid w:val="00273CCF"/>
    <w:rsid w:val="002A29D9"/>
    <w:rsid w:val="002A39ED"/>
    <w:rsid w:val="002A4D57"/>
    <w:rsid w:val="002A74E5"/>
    <w:rsid w:val="002B4CC0"/>
    <w:rsid w:val="002C3214"/>
    <w:rsid w:val="002E6A6C"/>
    <w:rsid w:val="002F0AF4"/>
    <w:rsid w:val="00303033"/>
    <w:rsid w:val="0031234E"/>
    <w:rsid w:val="0031442A"/>
    <w:rsid w:val="003438F9"/>
    <w:rsid w:val="00347443"/>
    <w:rsid w:val="00391A03"/>
    <w:rsid w:val="00397E35"/>
    <w:rsid w:val="003A322A"/>
    <w:rsid w:val="003B55B3"/>
    <w:rsid w:val="003C2C7C"/>
    <w:rsid w:val="00423E77"/>
    <w:rsid w:val="00427EF7"/>
    <w:rsid w:val="004401C8"/>
    <w:rsid w:val="00441AA7"/>
    <w:rsid w:val="00454419"/>
    <w:rsid w:val="00493A65"/>
    <w:rsid w:val="004D57F2"/>
    <w:rsid w:val="004F02BD"/>
    <w:rsid w:val="004F3E6E"/>
    <w:rsid w:val="00514085"/>
    <w:rsid w:val="0051792B"/>
    <w:rsid w:val="005221AA"/>
    <w:rsid w:val="00530C65"/>
    <w:rsid w:val="00534A1B"/>
    <w:rsid w:val="005450A6"/>
    <w:rsid w:val="0055037A"/>
    <w:rsid w:val="00550395"/>
    <w:rsid w:val="005547F2"/>
    <w:rsid w:val="00560E15"/>
    <w:rsid w:val="00565514"/>
    <w:rsid w:val="005908FE"/>
    <w:rsid w:val="005A4DC1"/>
    <w:rsid w:val="005B7E98"/>
    <w:rsid w:val="005D47F7"/>
    <w:rsid w:val="005E0B76"/>
    <w:rsid w:val="005E2984"/>
    <w:rsid w:val="006047E2"/>
    <w:rsid w:val="00605EC2"/>
    <w:rsid w:val="00617B09"/>
    <w:rsid w:val="00633E6A"/>
    <w:rsid w:val="006435BE"/>
    <w:rsid w:val="0065460C"/>
    <w:rsid w:val="00654A64"/>
    <w:rsid w:val="00676F7D"/>
    <w:rsid w:val="00685993"/>
    <w:rsid w:val="00686E82"/>
    <w:rsid w:val="006C1D07"/>
    <w:rsid w:val="006E5937"/>
    <w:rsid w:val="006F2FC4"/>
    <w:rsid w:val="006F545F"/>
    <w:rsid w:val="00737B85"/>
    <w:rsid w:val="0074719E"/>
    <w:rsid w:val="007520B4"/>
    <w:rsid w:val="0075407E"/>
    <w:rsid w:val="00761A37"/>
    <w:rsid w:val="007835E2"/>
    <w:rsid w:val="007A1D36"/>
    <w:rsid w:val="007B6674"/>
    <w:rsid w:val="007C2B5B"/>
    <w:rsid w:val="007C5F40"/>
    <w:rsid w:val="007D570B"/>
    <w:rsid w:val="007E2CC2"/>
    <w:rsid w:val="007E322E"/>
    <w:rsid w:val="007E5686"/>
    <w:rsid w:val="007E6186"/>
    <w:rsid w:val="007F54A4"/>
    <w:rsid w:val="00803F61"/>
    <w:rsid w:val="0080701A"/>
    <w:rsid w:val="00811CB2"/>
    <w:rsid w:val="008361ED"/>
    <w:rsid w:val="00856002"/>
    <w:rsid w:val="0086011B"/>
    <w:rsid w:val="008722D3"/>
    <w:rsid w:val="008B1309"/>
    <w:rsid w:val="008B3FA0"/>
    <w:rsid w:val="008C22D7"/>
    <w:rsid w:val="008E7623"/>
    <w:rsid w:val="00906625"/>
    <w:rsid w:val="009109E6"/>
    <w:rsid w:val="0091494F"/>
    <w:rsid w:val="00917DF0"/>
    <w:rsid w:val="00923FB6"/>
    <w:rsid w:val="00946557"/>
    <w:rsid w:val="00962106"/>
    <w:rsid w:val="00973FB8"/>
    <w:rsid w:val="00992B7A"/>
    <w:rsid w:val="009A0719"/>
    <w:rsid w:val="009F724A"/>
    <w:rsid w:val="00A03929"/>
    <w:rsid w:val="00A1169C"/>
    <w:rsid w:val="00A13E98"/>
    <w:rsid w:val="00A331A7"/>
    <w:rsid w:val="00A6599F"/>
    <w:rsid w:val="00AA595C"/>
    <w:rsid w:val="00AC306A"/>
    <w:rsid w:val="00AC54D9"/>
    <w:rsid w:val="00AC70F4"/>
    <w:rsid w:val="00AC728B"/>
    <w:rsid w:val="00AD2D7B"/>
    <w:rsid w:val="00AE082D"/>
    <w:rsid w:val="00AE1B8C"/>
    <w:rsid w:val="00AE2FD8"/>
    <w:rsid w:val="00AE6965"/>
    <w:rsid w:val="00B54422"/>
    <w:rsid w:val="00B6382E"/>
    <w:rsid w:val="00B725F6"/>
    <w:rsid w:val="00B7355D"/>
    <w:rsid w:val="00B86A06"/>
    <w:rsid w:val="00B96D2F"/>
    <w:rsid w:val="00BC1164"/>
    <w:rsid w:val="00BE3DEC"/>
    <w:rsid w:val="00BF0A39"/>
    <w:rsid w:val="00BF0D29"/>
    <w:rsid w:val="00C05B1A"/>
    <w:rsid w:val="00C248F7"/>
    <w:rsid w:val="00C4097A"/>
    <w:rsid w:val="00C40EFB"/>
    <w:rsid w:val="00CB4423"/>
    <w:rsid w:val="00CC20D5"/>
    <w:rsid w:val="00CC7C2D"/>
    <w:rsid w:val="00CD7C26"/>
    <w:rsid w:val="00CE1DE4"/>
    <w:rsid w:val="00D11EF2"/>
    <w:rsid w:val="00D2561F"/>
    <w:rsid w:val="00D45EC9"/>
    <w:rsid w:val="00D65EED"/>
    <w:rsid w:val="00D805EA"/>
    <w:rsid w:val="00D90753"/>
    <w:rsid w:val="00DC097C"/>
    <w:rsid w:val="00DC38E8"/>
    <w:rsid w:val="00DD5C8D"/>
    <w:rsid w:val="00DF02C7"/>
    <w:rsid w:val="00E011F0"/>
    <w:rsid w:val="00E36C3E"/>
    <w:rsid w:val="00E55520"/>
    <w:rsid w:val="00E85BE1"/>
    <w:rsid w:val="00E9196D"/>
    <w:rsid w:val="00EB2753"/>
    <w:rsid w:val="00EF71F4"/>
    <w:rsid w:val="00F1057F"/>
    <w:rsid w:val="00F27702"/>
    <w:rsid w:val="00F35544"/>
    <w:rsid w:val="00F41DFD"/>
    <w:rsid w:val="00F82F82"/>
    <w:rsid w:val="00F96F67"/>
    <w:rsid w:val="00FA205C"/>
    <w:rsid w:val="00FA3CF8"/>
    <w:rsid w:val="00FB0FDD"/>
    <w:rsid w:val="00FD5184"/>
    <w:rsid w:val="00FE0459"/>
    <w:rsid w:val="00FF28E9"/>
    <w:rsid w:val="00FF3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E7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544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54422"/>
  </w:style>
  <w:style w:type="paragraph" w:styleId="Altbilgi">
    <w:name w:val="footer"/>
    <w:basedOn w:val="Normal"/>
    <w:link w:val="AltbilgiChar"/>
    <w:uiPriority w:val="99"/>
    <w:semiHidden/>
    <w:unhideWhenUsed/>
    <w:rsid w:val="00B544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B54422"/>
  </w:style>
  <w:style w:type="paragraph" w:styleId="BalonMetni">
    <w:name w:val="Balloon Text"/>
    <w:basedOn w:val="Normal"/>
    <w:link w:val="BalonMetniChar"/>
    <w:uiPriority w:val="99"/>
    <w:semiHidden/>
    <w:unhideWhenUsed/>
    <w:rsid w:val="00B54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544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19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ÖğretmenMHG</dc:creator>
  <cp:lastModifiedBy>Yakup</cp:lastModifiedBy>
  <cp:revision>15</cp:revision>
  <dcterms:created xsi:type="dcterms:W3CDTF">2020-02-26T21:22:00Z</dcterms:created>
  <dcterms:modified xsi:type="dcterms:W3CDTF">2020-11-27T22:32:00Z</dcterms:modified>
</cp:coreProperties>
</file>