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3E7" w:rsidRPr="00BB0551" w:rsidRDefault="00BB0551" w:rsidP="00BB0551">
      <w:r>
        <w:rPr>
          <w:noProof/>
          <w:lang w:eastAsia="tr-TR"/>
        </w:rPr>
        <w:drawing>
          <wp:inline distT="0" distB="0" distL="0" distR="0">
            <wp:extent cx="6838950" cy="8807116"/>
            <wp:effectExtent l="19050" t="0" r="0" b="0"/>
            <wp:docPr id="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9084" cy="880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694571" cy="8975558"/>
            <wp:effectExtent l="1905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362" cy="897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975558"/>
            <wp:effectExtent l="1905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9158" cy="8975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975558"/>
            <wp:effectExtent l="19050" t="0" r="0" b="0"/>
            <wp:docPr id="5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9005" cy="897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694571" cy="8975558"/>
            <wp:effectExtent l="19050" t="0" r="0" b="0"/>
            <wp:docPr id="6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342" cy="8975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694571" cy="8807116"/>
            <wp:effectExtent l="19050" t="0" r="0" b="0"/>
            <wp:docPr id="8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819" cy="8807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694571" cy="8807116"/>
            <wp:effectExtent l="19050" t="0" r="0" b="0"/>
            <wp:docPr id="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544" cy="880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796338"/>
            <wp:effectExtent l="1905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5748" cy="8817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694571" cy="8807116"/>
            <wp:effectExtent l="1905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571" cy="8807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73E7" w:rsidRPr="00BB0551" w:rsidSect="00B54422">
      <w:headerReference w:type="default" r:id="rId15"/>
      <w:pgSz w:w="11906" w:h="16838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E4A" w:rsidRDefault="00C44E4A" w:rsidP="00B54422">
      <w:pPr>
        <w:spacing w:after="0" w:line="240" w:lineRule="auto"/>
      </w:pPr>
      <w:r>
        <w:separator/>
      </w:r>
    </w:p>
  </w:endnote>
  <w:endnote w:type="continuationSeparator" w:id="1">
    <w:p w:rsidR="00C44E4A" w:rsidRDefault="00C44E4A" w:rsidP="00B54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E4A" w:rsidRDefault="00C44E4A" w:rsidP="00B54422">
      <w:pPr>
        <w:spacing w:after="0" w:line="240" w:lineRule="auto"/>
      </w:pPr>
      <w:r>
        <w:separator/>
      </w:r>
    </w:p>
  </w:footnote>
  <w:footnote w:type="continuationSeparator" w:id="1">
    <w:p w:rsidR="00C44E4A" w:rsidRDefault="00C44E4A" w:rsidP="00B54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DF0" w:rsidRDefault="00E069B2">
    <w:pPr>
      <w:pStyle w:val="stbilgi"/>
    </w:pPr>
    <w:r>
      <w:rPr>
        <w:noProof/>
        <w:lang w:eastAsia="tr-TR"/>
      </w:rPr>
      <w:drawing>
        <wp:inline distT="0" distB="0" distL="0" distR="0">
          <wp:extent cx="6840220" cy="916940"/>
          <wp:effectExtent l="19050" t="0" r="0" b="0"/>
          <wp:docPr id="1" name="0 Resim" descr="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40220" cy="916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17DF0" w:rsidRDefault="00917DF0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6738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B54422"/>
    <w:rsid w:val="00053BE5"/>
    <w:rsid w:val="000552EC"/>
    <w:rsid w:val="0006303A"/>
    <w:rsid w:val="0009618F"/>
    <w:rsid w:val="000A2C87"/>
    <w:rsid w:val="000A55FE"/>
    <w:rsid w:val="000D7943"/>
    <w:rsid w:val="001306EE"/>
    <w:rsid w:val="00130769"/>
    <w:rsid w:val="001543C6"/>
    <w:rsid w:val="00192F9F"/>
    <w:rsid w:val="001A1644"/>
    <w:rsid w:val="001C2C7F"/>
    <w:rsid w:val="001C5370"/>
    <w:rsid w:val="001E6EBC"/>
    <w:rsid w:val="001F075D"/>
    <w:rsid w:val="001F5D1E"/>
    <w:rsid w:val="001F7476"/>
    <w:rsid w:val="00202617"/>
    <w:rsid w:val="002336A2"/>
    <w:rsid w:val="00236557"/>
    <w:rsid w:val="002508EB"/>
    <w:rsid w:val="00273B05"/>
    <w:rsid w:val="002762A0"/>
    <w:rsid w:val="002A4D57"/>
    <w:rsid w:val="002B2958"/>
    <w:rsid w:val="002D2514"/>
    <w:rsid w:val="002E6A6C"/>
    <w:rsid w:val="002F0AF4"/>
    <w:rsid w:val="002F1994"/>
    <w:rsid w:val="003009C4"/>
    <w:rsid w:val="00324E0B"/>
    <w:rsid w:val="003438F9"/>
    <w:rsid w:val="003660BF"/>
    <w:rsid w:val="003736FE"/>
    <w:rsid w:val="00391A03"/>
    <w:rsid w:val="003A0D69"/>
    <w:rsid w:val="003E1E3B"/>
    <w:rsid w:val="003F1AFE"/>
    <w:rsid w:val="00423E77"/>
    <w:rsid w:val="00454A77"/>
    <w:rsid w:val="004B7CF6"/>
    <w:rsid w:val="004D57F2"/>
    <w:rsid w:val="00546E32"/>
    <w:rsid w:val="005547F2"/>
    <w:rsid w:val="00565EEC"/>
    <w:rsid w:val="005B2502"/>
    <w:rsid w:val="005C7929"/>
    <w:rsid w:val="005D0679"/>
    <w:rsid w:val="005D446B"/>
    <w:rsid w:val="006047DB"/>
    <w:rsid w:val="006047E2"/>
    <w:rsid w:val="006434EF"/>
    <w:rsid w:val="00652B3E"/>
    <w:rsid w:val="00655FE3"/>
    <w:rsid w:val="006641A0"/>
    <w:rsid w:val="00686E82"/>
    <w:rsid w:val="006C4F3E"/>
    <w:rsid w:val="006C73E7"/>
    <w:rsid w:val="00710A68"/>
    <w:rsid w:val="00727BE7"/>
    <w:rsid w:val="007333D9"/>
    <w:rsid w:val="0074129D"/>
    <w:rsid w:val="00747995"/>
    <w:rsid w:val="00776335"/>
    <w:rsid w:val="007934FD"/>
    <w:rsid w:val="007A1D36"/>
    <w:rsid w:val="007B5D9A"/>
    <w:rsid w:val="007C2B5B"/>
    <w:rsid w:val="007E54C8"/>
    <w:rsid w:val="00800DAE"/>
    <w:rsid w:val="008151EE"/>
    <w:rsid w:val="00824CDB"/>
    <w:rsid w:val="008326F2"/>
    <w:rsid w:val="00856002"/>
    <w:rsid w:val="008678DA"/>
    <w:rsid w:val="00887C8E"/>
    <w:rsid w:val="00893124"/>
    <w:rsid w:val="008B1309"/>
    <w:rsid w:val="008C4451"/>
    <w:rsid w:val="008D04BA"/>
    <w:rsid w:val="008F4EED"/>
    <w:rsid w:val="009073D0"/>
    <w:rsid w:val="00917DF0"/>
    <w:rsid w:val="00923FB6"/>
    <w:rsid w:val="009405A0"/>
    <w:rsid w:val="009730F9"/>
    <w:rsid w:val="00991116"/>
    <w:rsid w:val="00A02E79"/>
    <w:rsid w:val="00A13E98"/>
    <w:rsid w:val="00A24C29"/>
    <w:rsid w:val="00A40638"/>
    <w:rsid w:val="00A449B4"/>
    <w:rsid w:val="00A91701"/>
    <w:rsid w:val="00AF0460"/>
    <w:rsid w:val="00AF7921"/>
    <w:rsid w:val="00B11457"/>
    <w:rsid w:val="00B13DB9"/>
    <w:rsid w:val="00B52600"/>
    <w:rsid w:val="00B5327A"/>
    <w:rsid w:val="00B54422"/>
    <w:rsid w:val="00B86A06"/>
    <w:rsid w:val="00B86E86"/>
    <w:rsid w:val="00B91286"/>
    <w:rsid w:val="00BB0070"/>
    <w:rsid w:val="00BB0551"/>
    <w:rsid w:val="00BD5BB9"/>
    <w:rsid w:val="00BF3551"/>
    <w:rsid w:val="00C0049B"/>
    <w:rsid w:val="00C26D9C"/>
    <w:rsid w:val="00C44E4A"/>
    <w:rsid w:val="00C71E5B"/>
    <w:rsid w:val="00C82B18"/>
    <w:rsid w:val="00C914F4"/>
    <w:rsid w:val="00CA6B3F"/>
    <w:rsid w:val="00CA73F5"/>
    <w:rsid w:val="00CC20D5"/>
    <w:rsid w:val="00CC476C"/>
    <w:rsid w:val="00CC7C2D"/>
    <w:rsid w:val="00CD1674"/>
    <w:rsid w:val="00CD7D86"/>
    <w:rsid w:val="00CE617F"/>
    <w:rsid w:val="00D17763"/>
    <w:rsid w:val="00D3445C"/>
    <w:rsid w:val="00D4643E"/>
    <w:rsid w:val="00D75BF2"/>
    <w:rsid w:val="00D84C49"/>
    <w:rsid w:val="00D91A1D"/>
    <w:rsid w:val="00DB0C7D"/>
    <w:rsid w:val="00DB219B"/>
    <w:rsid w:val="00DC097C"/>
    <w:rsid w:val="00DC5BD1"/>
    <w:rsid w:val="00DF4153"/>
    <w:rsid w:val="00E00835"/>
    <w:rsid w:val="00E069B2"/>
    <w:rsid w:val="00E121EC"/>
    <w:rsid w:val="00E61418"/>
    <w:rsid w:val="00E65EB4"/>
    <w:rsid w:val="00E80891"/>
    <w:rsid w:val="00E809BB"/>
    <w:rsid w:val="00E8633E"/>
    <w:rsid w:val="00E9175D"/>
    <w:rsid w:val="00E94FF6"/>
    <w:rsid w:val="00EB1DC8"/>
    <w:rsid w:val="00EB4571"/>
    <w:rsid w:val="00ED622A"/>
    <w:rsid w:val="00EF0812"/>
    <w:rsid w:val="00F4083D"/>
    <w:rsid w:val="00F50E61"/>
    <w:rsid w:val="00F55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E7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4422"/>
  </w:style>
  <w:style w:type="paragraph" w:styleId="Altbilgi">
    <w:name w:val="footer"/>
    <w:basedOn w:val="Normal"/>
    <w:link w:val="AltbilgiChar"/>
    <w:uiPriority w:val="99"/>
    <w:semiHidden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422"/>
  </w:style>
  <w:style w:type="paragraph" w:styleId="BalonMetni">
    <w:name w:val="Balloon Text"/>
    <w:basedOn w:val="Normal"/>
    <w:link w:val="BalonMetniChar"/>
    <w:uiPriority w:val="99"/>
    <w:semiHidden/>
    <w:unhideWhenUsed/>
    <w:rsid w:val="00B5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44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ÖğretmenMHG</dc:creator>
  <cp:lastModifiedBy>Yakup</cp:lastModifiedBy>
  <cp:revision>21</cp:revision>
  <dcterms:created xsi:type="dcterms:W3CDTF">2019-12-18T20:08:00Z</dcterms:created>
  <dcterms:modified xsi:type="dcterms:W3CDTF">2020-11-19T20:47:00Z</dcterms:modified>
</cp:coreProperties>
</file>