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06D47" w14:textId="1F3D7AB0" w:rsidR="002B1CFC" w:rsidRPr="00E83402" w:rsidRDefault="00E83402" w:rsidP="00E8340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83402">
        <w:rPr>
          <w:rFonts w:ascii="Times New Roman" w:hAnsi="Times New Roman" w:cs="Times New Roman"/>
          <w:b/>
          <w:bCs/>
          <w:sz w:val="36"/>
          <w:szCs w:val="36"/>
        </w:rPr>
        <w:t>5.SINIF TÜRKÇE PROJE ÖDEVİ</w:t>
      </w:r>
    </w:p>
    <w:p w14:paraId="14986E08" w14:textId="7BDD6B05" w:rsidR="00E83402" w:rsidRPr="00E83402" w:rsidRDefault="00E83402">
      <w:pPr>
        <w:rPr>
          <w:rFonts w:ascii="Times New Roman" w:hAnsi="Times New Roman" w:cs="Times New Roman"/>
          <w:sz w:val="24"/>
          <w:szCs w:val="24"/>
        </w:rPr>
      </w:pPr>
      <w:r w:rsidRPr="00E83402">
        <w:rPr>
          <w:rFonts w:ascii="Times New Roman" w:hAnsi="Times New Roman" w:cs="Times New Roman"/>
          <w:sz w:val="24"/>
          <w:szCs w:val="24"/>
        </w:rPr>
        <w:t>RESİMLİ ATASÖZLER VE DEYİMLER SÖZLÜĞÜ HAZIRLAMA</w:t>
      </w:r>
    </w:p>
    <w:p w14:paraId="785F92E1" w14:textId="4AF9AA01" w:rsidR="00E83402" w:rsidRDefault="00E83402" w:rsidP="00E83402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83402">
        <w:rPr>
          <w:rFonts w:ascii="Times New Roman" w:hAnsi="Times New Roman" w:cs="Times New Roman"/>
          <w:sz w:val="24"/>
          <w:szCs w:val="24"/>
        </w:rPr>
        <w:t>SEÇTİĞİNİZ 10 TANE DEYİMLE VE 10 TANE ATASÖZÜYLE İLGİLİ RESİMLER HAZIRLAYARAK RESİMLİ ATASÖZÜ VE DEYİMLER SÖZLÜĞÜ OLUŞTURUNUZ.</w:t>
      </w:r>
    </w:p>
    <w:p w14:paraId="66FBBF94" w14:textId="77777777" w:rsidR="00E83402" w:rsidRPr="00E83402" w:rsidRDefault="00E83402" w:rsidP="00E83402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14:paraId="6781E0E5" w14:textId="0D5D0849" w:rsidR="00E83402" w:rsidRPr="00E83402" w:rsidRDefault="00E83402" w:rsidP="00E83402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83402">
        <w:rPr>
          <w:rFonts w:ascii="Times New Roman" w:hAnsi="Times New Roman" w:cs="Times New Roman"/>
          <w:sz w:val="24"/>
          <w:szCs w:val="24"/>
        </w:rPr>
        <w:t>SEÇTİĞİNİZ ATASÖZÜ VE DEYİMLER ANLAMLARINI ARAŞTIRIP BULARAK CÜMLE İÇİNDE KULLANINIZ.</w:t>
      </w:r>
    </w:p>
    <w:p w14:paraId="45139EE1" w14:textId="7CE4D295" w:rsidR="00E83402" w:rsidRPr="00E83402" w:rsidRDefault="00E83402" w:rsidP="00E83402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83402">
        <w:rPr>
          <w:rFonts w:ascii="Times New Roman" w:hAnsi="Times New Roman" w:cs="Times New Roman"/>
          <w:sz w:val="24"/>
          <w:szCs w:val="24"/>
        </w:rPr>
        <w:t>ÇALIŞMANIZA KAPAK HAZIRLAYARAK VE KAYNAKÇA EKLEYEREK BİR DOSYA HALİNE GETİRİNİZ.</w:t>
      </w:r>
      <w:r w:rsidR="007E6F95">
        <w:rPr>
          <w:rFonts w:ascii="Times New Roman" w:hAnsi="Times New Roman" w:cs="Times New Roman"/>
          <w:sz w:val="24"/>
          <w:szCs w:val="24"/>
        </w:rPr>
        <w:t>P</w:t>
      </w:r>
    </w:p>
    <w:p w14:paraId="71FE6E6B" w14:textId="5CD7174E" w:rsidR="00E83402" w:rsidRPr="00E83402" w:rsidRDefault="00E83402" w:rsidP="00E83402">
      <w:pPr>
        <w:rPr>
          <w:rFonts w:ascii="Times New Roman" w:hAnsi="Times New Roman" w:cs="Times New Roman"/>
          <w:sz w:val="24"/>
          <w:szCs w:val="24"/>
        </w:rPr>
      </w:pPr>
    </w:p>
    <w:p w14:paraId="42A5E7DF" w14:textId="581B782F" w:rsidR="00E83402" w:rsidRPr="00E83402" w:rsidRDefault="00E83402" w:rsidP="00E83402">
      <w:pPr>
        <w:rPr>
          <w:rFonts w:ascii="Times New Roman" w:hAnsi="Times New Roman" w:cs="Times New Roman"/>
          <w:sz w:val="24"/>
          <w:szCs w:val="24"/>
        </w:rPr>
      </w:pPr>
      <w:r w:rsidRPr="00E83402">
        <w:rPr>
          <w:rFonts w:ascii="Times New Roman" w:hAnsi="Times New Roman" w:cs="Times New Roman"/>
          <w:sz w:val="24"/>
          <w:szCs w:val="24"/>
        </w:rPr>
        <w:t>AD-SOYAD:……………………………………………………………………….</w:t>
      </w:r>
    </w:p>
    <w:p w14:paraId="5F0AFDF7" w14:textId="77777777" w:rsidR="00E83402" w:rsidRPr="00E83402" w:rsidRDefault="00E83402" w:rsidP="00E83402">
      <w:pPr>
        <w:rPr>
          <w:rFonts w:ascii="Times New Roman" w:hAnsi="Times New Roman" w:cs="Times New Roman"/>
          <w:sz w:val="24"/>
          <w:szCs w:val="24"/>
        </w:rPr>
      </w:pPr>
    </w:p>
    <w:p w14:paraId="30DE7532" w14:textId="59564E69" w:rsidR="00E83402" w:rsidRPr="00E83402" w:rsidRDefault="00E83402" w:rsidP="00E83402">
      <w:pPr>
        <w:rPr>
          <w:rFonts w:ascii="Times New Roman" w:hAnsi="Times New Roman" w:cs="Times New Roman"/>
          <w:sz w:val="24"/>
          <w:szCs w:val="24"/>
        </w:rPr>
      </w:pPr>
      <w:r w:rsidRPr="00E83402">
        <w:rPr>
          <w:rFonts w:ascii="Times New Roman" w:hAnsi="Times New Roman" w:cs="Times New Roman"/>
          <w:sz w:val="24"/>
          <w:szCs w:val="24"/>
        </w:rPr>
        <w:t>ÖLÇEK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1188"/>
        <w:gridCol w:w="1188"/>
        <w:gridCol w:w="1188"/>
        <w:gridCol w:w="1188"/>
        <w:gridCol w:w="1188"/>
        <w:gridCol w:w="1189"/>
      </w:tblGrid>
      <w:tr w:rsidR="00E83402" w:rsidRPr="00E83402" w14:paraId="1A2E37AA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03323656" w14:textId="77777777" w:rsidR="00E83402" w:rsidRPr="00E83402" w:rsidRDefault="00E83402" w:rsidP="00E8340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34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PUAN</w:t>
            </w:r>
          </w:p>
          <w:p w14:paraId="087D1520" w14:textId="61D651A1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ÖLÇEK</w:t>
            </w:r>
          </w:p>
        </w:tc>
        <w:tc>
          <w:tcPr>
            <w:tcW w:w="1188" w:type="dxa"/>
            <w:vAlign w:val="center"/>
          </w:tcPr>
          <w:p w14:paraId="41A01217" w14:textId="6FC5070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88" w:type="dxa"/>
            <w:vAlign w:val="center"/>
          </w:tcPr>
          <w:p w14:paraId="34E2CF4D" w14:textId="74AB938C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88" w:type="dxa"/>
            <w:vAlign w:val="center"/>
          </w:tcPr>
          <w:p w14:paraId="7C3799BB" w14:textId="7548535F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88" w:type="dxa"/>
            <w:vAlign w:val="center"/>
          </w:tcPr>
          <w:p w14:paraId="7C119630" w14:textId="72B36AE8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8" w:type="dxa"/>
            <w:vAlign w:val="center"/>
          </w:tcPr>
          <w:p w14:paraId="49BBA7FF" w14:textId="681928CF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89" w:type="dxa"/>
            <w:vAlign w:val="center"/>
          </w:tcPr>
          <w:p w14:paraId="3F28C584" w14:textId="283F8802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3402" w:rsidRPr="00E83402" w14:paraId="5DE9DCC3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7A1A3F02" w14:textId="4ADB673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10 DEYİM BULMA</w:t>
            </w:r>
          </w:p>
        </w:tc>
        <w:tc>
          <w:tcPr>
            <w:tcW w:w="1188" w:type="dxa"/>
            <w:vAlign w:val="center"/>
          </w:tcPr>
          <w:p w14:paraId="5BF03027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28742EE5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0C37E228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56EBDFA3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31EF5884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462393CC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031A0EC5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6FC71501" w14:textId="417C4633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10 ATASÖZÜ BULMA</w:t>
            </w:r>
          </w:p>
        </w:tc>
        <w:tc>
          <w:tcPr>
            <w:tcW w:w="1188" w:type="dxa"/>
            <w:vAlign w:val="center"/>
          </w:tcPr>
          <w:p w14:paraId="437DC458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4AE23CE9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447816C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263CF0B7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0AEB6637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03BCF545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212B9CBA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19B53F9C" w14:textId="3146D4AE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RESİMLERİ YAPMA</w:t>
            </w:r>
          </w:p>
        </w:tc>
        <w:tc>
          <w:tcPr>
            <w:tcW w:w="1188" w:type="dxa"/>
            <w:vAlign w:val="center"/>
          </w:tcPr>
          <w:p w14:paraId="5956054F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54169D09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02934D59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80AF219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06F68DB8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3BA76DC9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339D4878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212843D8" w14:textId="15C39CB4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DEYİMLERİN ANLAMLARINI ARAŞTIRMA</w:t>
            </w:r>
          </w:p>
        </w:tc>
        <w:tc>
          <w:tcPr>
            <w:tcW w:w="1188" w:type="dxa"/>
            <w:vAlign w:val="center"/>
          </w:tcPr>
          <w:p w14:paraId="20BF78C2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C88624C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472FE3D0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1343731D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1DA3DD21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3266FA4E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20FC9FE6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33F1FE09" w14:textId="3802D4E6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ATASÖZLERİN ANLAMLARINI ARAŞTIRMA</w:t>
            </w:r>
          </w:p>
        </w:tc>
        <w:tc>
          <w:tcPr>
            <w:tcW w:w="1188" w:type="dxa"/>
            <w:vAlign w:val="center"/>
          </w:tcPr>
          <w:p w14:paraId="65AB5BF6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79F3CB26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18C56865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8429A45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5E253004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53AFF952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17E06BD0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168EFD9E" w14:textId="2A9E1CD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DEYİMLERİ CÜMLE İÇİNDE KULLANMA</w:t>
            </w:r>
          </w:p>
        </w:tc>
        <w:tc>
          <w:tcPr>
            <w:tcW w:w="1188" w:type="dxa"/>
            <w:vAlign w:val="center"/>
          </w:tcPr>
          <w:p w14:paraId="06A45FAF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AF76269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2F874BEF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7478D7FA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5B028EF3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0C32E74F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2F1D5F22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0906EE68" w14:textId="03BA2C31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ATASÖZLERİ CÜMLE İÇİNDE KULLANMA</w:t>
            </w:r>
          </w:p>
        </w:tc>
        <w:tc>
          <w:tcPr>
            <w:tcW w:w="1188" w:type="dxa"/>
            <w:vAlign w:val="center"/>
          </w:tcPr>
          <w:p w14:paraId="69F4B43E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BB38BA8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201A3C4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73F47A3B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05021615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3C15E5CB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3B5C9B8D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661927D8" w14:textId="31365BF5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SÖZLÜĞÜ OLUŞTURMA</w:t>
            </w:r>
          </w:p>
        </w:tc>
        <w:tc>
          <w:tcPr>
            <w:tcW w:w="1188" w:type="dxa"/>
            <w:vAlign w:val="center"/>
          </w:tcPr>
          <w:p w14:paraId="6E1A6434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05831DD3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121BCFBE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4FFD6651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474B1767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26CDAC6D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09AB1DC6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508B12FE" w14:textId="0A44CD39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ÇALIŞMANIZA KAPAK HAZIRLAMA VE KAYNAKÇA HAZIRLAMA</w:t>
            </w:r>
          </w:p>
        </w:tc>
        <w:tc>
          <w:tcPr>
            <w:tcW w:w="1188" w:type="dxa"/>
            <w:vAlign w:val="center"/>
          </w:tcPr>
          <w:p w14:paraId="02647F0E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46AFB53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773884AE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4E46FCC6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145C119F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2B1CC480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402" w:rsidRPr="00E83402" w14:paraId="63D2C49A" w14:textId="77777777" w:rsidTr="00E83402">
        <w:trPr>
          <w:trHeight w:val="828"/>
        </w:trPr>
        <w:tc>
          <w:tcPr>
            <w:tcW w:w="3227" w:type="dxa"/>
            <w:vAlign w:val="center"/>
          </w:tcPr>
          <w:p w14:paraId="49C05992" w14:textId="1BC2E34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402">
              <w:rPr>
                <w:rFonts w:ascii="Times New Roman" w:hAnsi="Times New Roman" w:cs="Times New Roman"/>
                <w:sz w:val="24"/>
                <w:szCs w:val="24"/>
              </w:rPr>
              <w:t>YAZIM VE NOKTALAMA DOĞRULUĞU</w:t>
            </w:r>
          </w:p>
        </w:tc>
        <w:tc>
          <w:tcPr>
            <w:tcW w:w="1188" w:type="dxa"/>
            <w:vAlign w:val="center"/>
          </w:tcPr>
          <w:p w14:paraId="73390BE7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6E8AA343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57A63567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1E5B9832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vAlign w:val="center"/>
          </w:tcPr>
          <w:p w14:paraId="3AEA7F98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vAlign w:val="center"/>
          </w:tcPr>
          <w:p w14:paraId="512DC45B" w14:textId="77777777" w:rsidR="00E83402" w:rsidRPr="00E83402" w:rsidRDefault="00E83402" w:rsidP="00E834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6E0F86" w14:textId="77777777" w:rsidR="00E83402" w:rsidRPr="00E83402" w:rsidRDefault="00E83402" w:rsidP="00E83402">
      <w:pPr>
        <w:rPr>
          <w:rFonts w:ascii="Times New Roman" w:hAnsi="Times New Roman" w:cs="Times New Roman"/>
          <w:sz w:val="24"/>
          <w:szCs w:val="24"/>
        </w:rPr>
      </w:pPr>
    </w:p>
    <w:sectPr w:rsidR="00E83402" w:rsidRPr="00E83402" w:rsidSect="00E834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9CB59" w14:textId="77777777" w:rsidR="006B7297" w:rsidRDefault="006B7297" w:rsidP="00EE7AE0">
      <w:pPr>
        <w:spacing w:after="0" w:line="240" w:lineRule="auto"/>
      </w:pPr>
      <w:r>
        <w:separator/>
      </w:r>
    </w:p>
  </w:endnote>
  <w:endnote w:type="continuationSeparator" w:id="0">
    <w:p w14:paraId="0983DF52" w14:textId="77777777" w:rsidR="006B7297" w:rsidRDefault="006B7297" w:rsidP="00EE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2DF2D" w14:textId="77777777" w:rsidR="00EE7AE0" w:rsidRDefault="00EE7AE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E2479" w14:textId="4F85AA3C" w:rsidR="00EE7AE0" w:rsidRPr="00EE7AE0" w:rsidRDefault="00EE7AE0" w:rsidP="00EE7AE0">
    <w:pPr>
      <w:pStyle w:val="stBilgi"/>
      <w:jc w:val="right"/>
      <w:rPr>
        <w:color w:val="FF0000"/>
      </w:rPr>
    </w:pPr>
    <w:r w:rsidRPr="00EE7AE0">
      <w:rPr>
        <w:color w:val="FF0000"/>
      </w:rPr>
      <w:t>www.ilkokulum.com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10BD3" w14:textId="77777777" w:rsidR="00EE7AE0" w:rsidRDefault="00EE7AE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5581C" w14:textId="77777777" w:rsidR="006B7297" w:rsidRDefault="006B7297" w:rsidP="00EE7AE0">
      <w:pPr>
        <w:spacing w:after="0" w:line="240" w:lineRule="auto"/>
      </w:pPr>
      <w:r>
        <w:separator/>
      </w:r>
    </w:p>
  </w:footnote>
  <w:footnote w:type="continuationSeparator" w:id="0">
    <w:p w14:paraId="165AA201" w14:textId="77777777" w:rsidR="006B7297" w:rsidRDefault="006B7297" w:rsidP="00EE7A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41166" w14:textId="77777777" w:rsidR="00EE7AE0" w:rsidRDefault="00EE7AE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979D6" w14:textId="6EFEF530" w:rsidR="00EE7AE0" w:rsidRPr="00EE7AE0" w:rsidRDefault="00EE7AE0">
    <w:pPr>
      <w:pStyle w:val="stBilgi"/>
      <w:rPr>
        <w:rFonts w:ascii="Comic Sans MS" w:hAnsi="Comic Sans MS"/>
        <w:color w:val="FF0000"/>
      </w:rPr>
    </w:pPr>
    <w:r w:rsidRPr="00EE7AE0">
      <w:rPr>
        <w:rFonts w:ascii="Comic Sans MS" w:hAnsi="Comic Sans MS"/>
        <w:color w:val="FF0000"/>
      </w:rPr>
      <w:t>www.ilkokulum.com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5461" w14:textId="77777777" w:rsidR="00EE7AE0" w:rsidRDefault="00EE7AE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623DB"/>
    <w:multiLevelType w:val="hybridMultilevel"/>
    <w:tmpl w:val="9DDED7F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77BD6"/>
    <w:multiLevelType w:val="hybridMultilevel"/>
    <w:tmpl w:val="1EFCF58E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7579849">
    <w:abstractNumId w:val="0"/>
  </w:num>
  <w:num w:numId="2" w16cid:durableId="721443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402"/>
    <w:rsid w:val="001765AE"/>
    <w:rsid w:val="00205162"/>
    <w:rsid w:val="002B1CFC"/>
    <w:rsid w:val="003D6903"/>
    <w:rsid w:val="003F38F3"/>
    <w:rsid w:val="00415BB0"/>
    <w:rsid w:val="00462A03"/>
    <w:rsid w:val="004940CC"/>
    <w:rsid w:val="004A4B0A"/>
    <w:rsid w:val="00620646"/>
    <w:rsid w:val="0066251A"/>
    <w:rsid w:val="00687732"/>
    <w:rsid w:val="006B4D1B"/>
    <w:rsid w:val="006B7297"/>
    <w:rsid w:val="0075481F"/>
    <w:rsid w:val="007E6F95"/>
    <w:rsid w:val="00934CFE"/>
    <w:rsid w:val="0095639D"/>
    <w:rsid w:val="009E47B5"/>
    <w:rsid w:val="00A46649"/>
    <w:rsid w:val="00A828B0"/>
    <w:rsid w:val="00B64F22"/>
    <w:rsid w:val="00CE0F0E"/>
    <w:rsid w:val="00E12F2F"/>
    <w:rsid w:val="00E62834"/>
    <w:rsid w:val="00E83402"/>
    <w:rsid w:val="00EE68DD"/>
    <w:rsid w:val="00EE7AE0"/>
    <w:rsid w:val="00F4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4F898"/>
  <w15:chartTrackingRefBased/>
  <w15:docId w15:val="{FFABA5BC-AD4C-4297-944D-5027E30A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83402"/>
    <w:pPr>
      <w:ind w:left="720"/>
      <w:contextualSpacing/>
    </w:pPr>
  </w:style>
  <w:style w:type="table" w:styleId="TabloKlavuzu">
    <w:name w:val="Table Grid"/>
    <w:basedOn w:val="NormalTablo"/>
    <w:uiPriority w:val="39"/>
    <w:rsid w:val="00E83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E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E7AE0"/>
  </w:style>
  <w:style w:type="paragraph" w:styleId="AltBilgi">
    <w:name w:val="footer"/>
    <w:basedOn w:val="Normal"/>
    <w:link w:val="AltBilgiChar"/>
    <w:uiPriority w:val="99"/>
    <w:unhideWhenUsed/>
    <w:rsid w:val="00EE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E7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Yusuf ENSER</dc:creator>
  <cp:keywords/>
  <dc:description/>
  <cp:lastModifiedBy>Yusuf ENSER</cp:lastModifiedBy>
  <cp:revision>3</cp:revision>
  <cp:lastPrinted>2023-04-02T20:22:00Z</cp:lastPrinted>
  <dcterms:created xsi:type="dcterms:W3CDTF">2023-04-02T20:22:00Z</dcterms:created>
  <dcterms:modified xsi:type="dcterms:W3CDTF">2023-04-02T20:23:00Z</dcterms:modified>
</cp:coreProperties>
</file>