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C9D2A9" w14:textId="52AE5C5C" w:rsidR="008A0065" w:rsidRDefault="00B8557B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………………………………. </w:t>
      </w:r>
      <w:r w:rsidR="005F2306">
        <w:rPr>
          <w:rFonts w:ascii="Times New Roman" w:eastAsia="Times New Roman" w:hAnsi="Times New Roman" w:cs="Times New Roman"/>
          <w:b/>
          <w:sz w:val="24"/>
          <w:szCs w:val="24"/>
        </w:rPr>
        <w:t xml:space="preserve">İLKOKUL /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ORTAOKULU</w:t>
      </w:r>
      <w:r w:rsidR="005F2306">
        <w:rPr>
          <w:rFonts w:ascii="Times New Roman" w:eastAsia="Times New Roman" w:hAnsi="Times New Roman" w:cs="Times New Roman"/>
          <w:b/>
          <w:sz w:val="24"/>
          <w:szCs w:val="24"/>
        </w:rPr>
        <w:t xml:space="preserve"> / LİSE</w:t>
      </w:r>
    </w:p>
    <w:p w14:paraId="3EA3651A" w14:textId="77777777" w:rsidR="008A0065" w:rsidRDefault="00872F6A" w:rsidP="00872F6A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SEÇMELİ </w:t>
      </w:r>
      <w:r w:rsidR="00F43BD3">
        <w:rPr>
          <w:rFonts w:ascii="Times New Roman" w:eastAsia="Times New Roman" w:hAnsi="Times New Roman" w:cs="Times New Roman"/>
          <w:b/>
          <w:sz w:val="24"/>
          <w:szCs w:val="24"/>
        </w:rPr>
        <w:t>DİJİTAL SANAT</w:t>
      </w:r>
      <w:r w:rsidR="00B8557B">
        <w:rPr>
          <w:rFonts w:ascii="Times New Roman" w:eastAsia="Times New Roman" w:hAnsi="Times New Roman" w:cs="Times New Roman"/>
          <w:b/>
          <w:sz w:val="24"/>
          <w:szCs w:val="24"/>
        </w:rPr>
        <w:t xml:space="preserve"> DERSİ GÜNLÜK PLAN</w:t>
      </w:r>
    </w:p>
    <w:tbl>
      <w:tblPr>
        <w:tblStyle w:val="a"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7626"/>
      </w:tblGrid>
      <w:tr w:rsidR="008A0065" w14:paraId="3C5E2832" w14:textId="77777777">
        <w:tc>
          <w:tcPr>
            <w:tcW w:w="2830" w:type="dxa"/>
            <w:shd w:val="clear" w:color="auto" w:fill="BDD7EE"/>
            <w:vAlign w:val="center"/>
          </w:tcPr>
          <w:p w14:paraId="1D6A69C5" w14:textId="77777777" w:rsidR="008A0065" w:rsidRDefault="008A006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6685D72" w14:textId="77777777" w:rsidR="008A0065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SINIF:</w:t>
            </w:r>
          </w:p>
          <w:p w14:paraId="3CD59EB4" w14:textId="77777777" w:rsidR="008A0065" w:rsidRDefault="008A006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26" w:type="dxa"/>
            <w:vAlign w:val="center"/>
          </w:tcPr>
          <w:p w14:paraId="6A363362" w14:textId="5DD7F03D" w:rsidR="008A0065" w:rsidRDefault="005F23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…..</w:t>
            </w:r>
            <w:r w:rsidR="00B8557B">
              <w:rPr>
                <w:rFonts w:ascii="Times New Roman" w:eastAsia="Times New Roman" w:hAnsi="Times New Roman" w:cs="Times New Roman"/>
                <w:sz w:val="24"/>
                <w:szCs w:val="24"/>
              </w:rPr>
              <w:t>. SINIFLAR</w:t>
            </w:r>
          </w:p>
        </w:tc>
      </w:tr>
      <w:tr w:rsidR="008A0065" w14:paraId="5C657B55" w14:textId="77777777">
        <w:tc>
          <w:tcPr>
            <w:tcW w:w="2830" w:type="dxa"/>
            <w:shd w:val="clear" w:color="auto" w:fill="BDD7EE"/>
            <w:vAlign w:val="center"/>
          </w:tcPr>
          <w:p w14:paraId="0338C7BB" w14:textId="77777777" w:rsidR="008A0065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ÜNİTE:</w:t>
            </w:r>
          </w:p>
        </w:tc>
        <w:tc>
          <w:tcPr>
            <w:tcW w:w="7626" w:type="dxa"/>
          </w:tcPr>
          <w:p w14:paraId="345301F0" w14:textId="77777777" w:rsidR="008A0065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7E2615" w14:textId="0FA31B16" w:rsidR="008A0065" w:rsidRDefault="005F23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</w:t>
            </w:r>
          </w:p>
          <w:p w14:paraId="5587F8ED" w14:textId="77777777" w:rsidR="008A0065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0065" w14:paraId="5FC93574" w14:textId="77777777">
        <w:tc>
          <w:tcPr>
            <w:tcW w:w="2830" w:type="dxa"/>
            <w:shd w:val="clear" w:color="auto" w:fill="BDD7EE"/>
            <w:vAlign w:val="center"/>
          </w:tcPr>
          <w:p w14:paraId="3C39408C" w14:textId="77777777" w:rsidR="008A0065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KONU:</w:t>
            </w:r>
          </w:p>
        </w:tc>
        <w:tc>
          <w:tcPr>
            <w:tcW w:w="7626" w:type="dxa"/>
          </w:tcPr>
          <w:p w14:paraId="7B6E1E70" w14:textId="77777777" w:rsidR="008A0065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9297E3" w14:textId="21CE1491" w:rsidR="008A0065" w:rsidRDefault="005F2306" w:rsidP="00D57C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</w:t>
            </w:r>
          </w:p>
          <w:p w14:paraId="74D9BA33" w14:textId="77777777" w:rsidR="00D57C09" w:rsidRDefault="00D57C09" w:rsidP="00D57C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0065" w14:paraId="3B663174" w14:textId="77777777">
        <w:tc>
          <w:tcPr>
            <w:tcW w:w="2830" w:type="dxa"/>
            <w:shd w:val="clear" w:color="auto" w:fill="BDD7EE"/>
            <w:vAlign w:val="center"/>
          </w:tcPr>
          <w:p w14:paraId="451497F4" w14:textId="77777777" w:rsidR="008A0065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HEDEFLER:</w:t>
            </w:r>
          </w:p>
        </w:tc>
        <w:tc>
          <w:tcPr>
            <w:tcW w:w="7626" w:type="dxa"/>
          </w:tcPr>
          <w:p w14:paraId="42164C4C" w14:textId="77777777" w:rsidR="00F43BD3" w:rsidRDefault="00F43B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8AABE9" w14:textId="7629FCE8" w:rsidR="005F2306" w:rsidRDefault="00F43B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BD3">
              <w:rPr>
                <w:rFonts w:ascii="Times New Roman" w:eastAsia="Times New Roman" w:hAnsi="Times New Roman" w:cs="Times New Roman"/>
                <w:sz w:val="24"/>
                <w:szCs w:val="24"/>
              </w:rPr>
              <w:t>7.1.1.1</w:t>
            </w:r>
            <w:r w:rsidR="005F230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……………………….. kavrar</w:t>
            </w:r>
          </w:p>
          <w:p w14:paraId="6C79E596" w14:textId="62C2AE56" w:rsidR="00D57C09" w:rsidRDefault="00F43B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BD3">
              <w:rPr>
                <w:rFonts w:ascii="Times New Roman" w:eastAsia="Times New Roman" w:hAnsi="Times New Roman" w:cs="Times New Roman"/>
                <w:sz w:val="24"/>
                <w:szCs w:val="24"/>
              </w:rPr>
              <w:t>7.1.1.2</w:t>
            </w:r>
            <w:r w:rsidR="005F230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 anlar</w:t>
            </w:r>
            <w:r w:rsidRPr="00F43BD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7.1.1.3</w:t>
            </w:r>
            <w:r w:rsidR="005F230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……………………………. bilir</w:t>
            </w:r>
            <w:r w:rsidRPr="00F43BD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7.1.1.4</w:t>
            </w:r>
            <w:r w:rsidR="005F230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…………………….</w:t>
            </w:r>
            <w:r w:rsidRPr="00F43B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tanır. </w:t>
            </w:r>
            <w:r w:rsidRPr="00F43BD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7.1.1.5</w:t>
            </w:r>
            <w:r w:rsidR="005F230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</w:t>
            </w:r>
            <w:r w:rsidRPr="00F43B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tanır.</w:t>
            </w:r>
          </w:p>
          <w:p w14:paraId="1B698D80" w14:textId="77777777" w:rsidR="00F43BD3" w:rsidRDefault="00F43B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0065" w14:paraId="7E74EE61" w14:textId="77777777">
        <w:tc>
          <w:tcPr>
            <w:tcW w:w="2830" w:type="dxa"/>
            <w:shd w:val="clear" w:color="auto" w:fill="BDD7EE"/>
            <w:vAlign w:val="center"/>
          </w:tcPr>
          <w:p w14:paraId="5A8413B1" w14:textId="77777777" w:rsidR="008A0065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TARİH:</w:t>
            </w:r>
          </w:p>
        </w:tc>
        <w:tc>
          <w:tcPr>
            <w:tcW w:w="7626" w:type="dxa"/>
          </w:tcPr>
          <w:p w14:paraId="17F4645D" w14:textId="77777777" w:rsidR="008A0065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BB0F51" w14:textId="77777777" w:rsidR="008A0065" w:rsidRDefault="00F43B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B8557B">
              <w:rPr>
                <w:rFonts w:ascii="Times New Roman" w:eastAsia="Times New Roman" w:hAnsi="Times New Roman" w:cs="Times New Roman"/>
                <w:sz w:val="24"/>
                <w:szCs w:val="24"/>
              </w:rPr>
              <w:t>.HAFTA</w:t>
            </w:r>
          </w:p>
          <w:p w14:paraId="44474D80" w14:textId="77777777" w:rsidR="008A0065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0065" w14:paraId="5308476C" w14:textId="77777777">
        <w:tc>
          <w:tcPr>
            <w:tcW w:w="2830" w:type="dxa"/>
            <w:shd w:val="clear" w:color="auto" w:fill="BDD7EE"/>
            <w:vAlign w:val="center"/>
          </w:tcPr>
          <w:p w14:paraId="66E9F8FF" w14:textId="77777777" w:rsidR="008A0065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SÜRE:</w:t>
            </w:r>
          </w:p>
        </w:tc>
        <w:tc>
          <w:tcPr>
            <w:tcW w:w="7626" w:type="dxa"/>
          </w:tcPr>
          <w:p w14:paraId="39022EEC" w14:textId="77777777" w:rsidR="008A0065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CED6DF" w14:textId="2F49E36D" w:rsidR="008A0065" w:rsidRDefault="005F23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…………..</w:t>
            </w:r>
            <w:r w:rsidR="00B855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DERS SAATİ</w:t>
            </w:r>
          </w:p>
          <w:p w14:paraId="5115F942" w14:textId="77777777" w:rsidR="008A0065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0065" w14:paraId="222C5BC4" w14:textId="77777777">
        <w:tc>
          <w:tcPr>
            <w:tcW w:w="2830" w:type="dxa"/>
            <w:shd w:val="clear" w:color="auto" w:fill="BDD7EE"/>
            <w:vAlign w:val="center"/>
          </w:tcPr>
          <w:p w14:paraId="7FA8CA08" w14:textId="77777777" w:rsidR="008A0065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KULLANILAN MATERYALLER:</w:t>
            </w:r>
          </w:p>
        </w:tc>
        <w:tc>
          <w:tcPr>
            <w:tcW w:w="7626" w:type="dxa"/>
          </w:tcPr>
          <w:p w14:paraId="095B7FE8" w14:textId="77777777" w:rsidR="008A0065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46A972" w14:textId="45218E18" w:rsidR="008A0065" w:rsidRDefault="0087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Akıllı Tahta</w:t>
            </w:r>
            <w:r w:rsidR="00B8557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F43B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F2306">
              <w:rPr>
                <w:rFonts w:ascii="Times New Roman" w:eastAsia="Times New Roman" w:hAnsi="Times New Roman" w:cs="Times New Roman"/>
                <w:sz w:val="24"/>
                <w:szCs w:val="24"/>
              </w:rPr>
              <w:t>sınıf tahtası, ilkokulum.com sitesi, …………….</w:t>
            </w:r>
          </w:p>
          <w:p w14:paraId="2FDF3CCD" w14:textId="77777777" w:rsidR="008A0065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0065" w14:paraId="21EA2032" w14:textId="77777777">
        <w:tc>
          <w:tcPr>
            <w:tcW w:w="2830" w:type="dxa"/>
            <w:shd w:val="clear" w:color="auto" w:fill="BDD7EE"/>
            <w:vAlign w:val="center"/>
          </w:tcPr>
          <w:p w14:paraId="1AC93922" w14:textId="77777777" w:rsidR="008A0065" w:rsidRDefault="008A006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4A19968" w14:textId="77777777" w:rsidR="008A0065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DERS İŞLENİŞ : </w:t>
            </w:r>
          </w:p>
        </w:tc>
        <w:tc>
          <w:tcPr>
            <w:tcW w:w="7626" w:type="dxa"/>
          </w:tcPr>
          <w:p w14:paraId="3686EC45" w14:textId="77777777" w:rsidR="00F43BD3" w:rsidRDefault="00F43BD3" w:rsidP="00F43BD3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Öğretim yılının ilk dersi olduğu için öğrencilerle tanışılır.</w:t>
            </w:r>
          </w:p>
          <w:p w14:paraId="7122E376" w14:textId="77777777" w:rsidR="00F43BD3" w:rsidRDefault="00F43BD3" w:rsidP="00F43BD3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Dersin içeriği hakkında bilgi verilir.</w:t>
            </w:r>
          </w:p>
          <w:p w14:paraId="627D223F" w14:textId="77777777" w:rsidR="00F43BD3" w:rsidRDefault="00F43BD3" w:rsidP="00F43BD3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Ders işlenişinde izlenecek yöntemler hakkında öğrenciler bilgilendirilir.</w:t>
            </w:r>
          </w:p>
          <w:p w14:paraId="4CAF9CC0" w14:textId="2FDC3F28" w:rsidR="00F43BD3" w:rsidRDefault="005F2306" w:rsidP="00F43BD3">
            <w:pPr>
              <w:pStyle w:val="Normal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color w:val="3F3F46"/>
              </w:rPr>
            </w:pPr>
            <w:r>
              <w:rPr>
                <w:color w:val="3F3F46"/>
              </w:rPr>
              <w:t>…………….</w:t>
            </w:r>
          </w:p>
          <w:p w14:paraId="690D045E" w14:textId="77777777" w:rsidR="005F2306" w:rsidRDefault="005F2306" w:rsidP="00F43BD3">
            <w:pPr>
              <w:pStyle w:val="Normal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color w:val="3F3F46"/>
              </w:rPr>
            </w:pPr>
          </w:p>
          <w:p w14:paraId="081D625F" w14:textId="77777777" w:rsidR="00F43BD3" w:rsidRPr="00F43BD3" w:rsidRDefault="00F43BD3" w:rsidP="00F43B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538A36" w14:textId="77777777" w:rsidR="008A0065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0065" w14:paraId="2BC8526B" w14:textId="77777777">
        <w:tc>
          <w:tcPr>
            <w:tcW w:w="2830" w:type="dxa"/>
            <w:shd w:val="clear" w:color="auto" w:fill="BDD7EE"/>
            <w:vAlign w:val="center"/>
          </w:tcPr>
          <w:p w14:paraId="2DE1EB31" w14:textId="77777777" w:rsidR="008A0065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ÖLÇME DEĞERLENDİRME :</w:t>
            </w:r>
          </w:p>
        </w:tc>
        <w:tc>
          <w:tcPr>
            <w:tcW w:w="7626" w:type="dxa"/>
          </w:tcPr>
          <w:p w14:paraId="4F088626" w14:textId="77777777" w:rsidR="008A0065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0F475C" w14:textId="6B363B82" w:rsidR="008A0065" w:rsidRDefault="005F23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………………………………………………………</w:t>
            </w:r>
          </w:p>
          <w:p w14:paraId="063148F3" w14:textId="77777777" w:rsidR="008A0065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F0E98EE" w14:textId="77777777" w:rsidR="008A0065" w:rsidRDefault="008A0065"/>
    <w:sectPr w:rsidR="008A0065">
      <w:pgSz w:w="11906" w:h="16838"/>
      <w:pgMar w:top="720" w:right="720" w:bottom="720" w:left="72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9842EA"/>
    <w:multiLevelType w:val="multilevel"/>
    <w:tmpl w:val="AA5E48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55265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065"/>
    <w:rsid w:val="005F2306"/>
    <w:rsid w:val="00872F6A"/>
    <w:rsid w:val="008A0065"/>
    <w:rsid w:val="008D2DAC"/>
    <w:rsid w:val="009F514F"/>
    <w:rsid w:val="00A06724"/>
    <w:rsid w:val="00B8557B"/>
    <w:rsid w:val="00D57C09"/>
    <w:rsid w:val="00E40B0F"/>
    <w:rsid w:val="00F4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415A1"/>
  <w15:docId w15:val="{318ADEA1-B443-4712-B545-0D72F80E6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Kpr">
    <w:name w:val="Hyperlink"/>
    <w:basedOn w:val="VarsaylanParagrafYazTipi"/>
    <w:uiPriority w:val="99"/>
    <w:semiHidden/>
    <w:unhideWhenUsed/>
    <w:rsid w:val="004D4FA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4D4FA6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D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oKlavuzu">
    <w:name w:val="Table Grid"/>
    <w:basedOn w:val="NormalTablo"/>
    <w:uiPriority w:val="39"/>
    <w:rsid w:val="004D4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4">
    <w:name w:val="Plain Table 4"/>
    <w:basedOn w:val="NormalTablo"/>
    <w:uiPriority w:val="44"/>
    <w:rsid w:val="004D4FA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tBilgi">
    <w:name w:val="header"/>
    <w:basedOn w:val="Normal"/>
    <w:link w:val="stBilgiChar"/>
    <w:uiPriority w:val="99"/>
    <w:unhideWhenUsed/>
    <w:rsid w:val="004D4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D4FA6"/>
  </w:style>
  <w:style w:type="paragraph" w:styleId="AltBilgi">
    <w:name w:val="footer"/>
    <w:basedOn w:val="Normal"/>
    <w:link w:val="AltBilgiChar"/>
    <w:uiPriority w:val="99"/>
    <w:unhideWhenUsed/>
    <w:rsid w:val="004D4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D4FA6"/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Vurgu">
    <w:name w:val="Emphasis"/>
    <w:basedOn w:val="VarsaylanParagrafYazTipi"/>
    <w:uiPriority w:val="20"/>
    <w:qFormat/>
    <w:rsid w:val="00F43B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19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GF33t4Ul5KBseSqaKQkh6h7zhGA==">AMUW2mUIbBAej1RFRN6TodR+nsh2IJl2WtSiZIO3/bkPtnM2v/sf5D4uOO7IjjhjIcKMyPo3svRXlpPKcGhYH3Jr0gwUNDyFcI3WAKQX1PK0XrAfhZTjgVc=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BuRCu_Pc</dc:creator>
  <cp:lastModifiedBy>Yusuf</cp:lastModifiedBy>
  <cp:revision>4</cp:revision>
  <dcterms:created xsi:type="dcterms:W3CDTF">2023-09-19T10:51:00Z</dcterms:created>
  <dcterms:modified xsi:type="dcterms:W3CDTF">2024-09-16T05:00:00Z</dcterms:modified>
</cp:coreProperties>
</file>