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259" w:rsidRDefault="00ED0259" w:rsidP="000A0830">
      <w:pP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Sayın </w:t>
      </w:r>
      <w:proofErr w:type="gramStart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müdürüm   değerli</w:t>
      </w:r>
      <w:proofErr w:type="gramEnd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Öğretmenlerim,  sevgili a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rkadaşlarım,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12 Mart İstiklâl Marşı'nın Kabulü 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Ve Mehmet Akif Ersoy’u programına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hoş geldiniz.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Programı arz ediyorum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1-Saygı Duruşu ve İstiklal Marşı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2-Günün Anlam ve Öneminin belirtilmesi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3-İstiklal Marşının Kabulü Konuşması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4- Mustafa Kemal </w:t>
      </w:r>
      <w:proofErr w:type="gramStart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in  Kağnısı</w:t>
      </w:r>
      <w:proofErr w:type="gramEnd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 Şiirinin okunması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5-Mehmet Akif Ersoy un Hayatı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t xml:space="preserve"> 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6-Okul korosu programı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7-Kapanış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t>Ey mavi göklerin beyaz ve kızıl süsü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Kız kardeşimin gelinliği, şehidimin son örtüsü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 xml:space="preserve">Işık ışık, dalga </w:t>
      </w:r>
      <w:proofErr w:type="spellStart"/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t>dalga</w:t>
      </w:r>
      <w:proofErr w:type="spellEnd"/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bayrağım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Senin destanını okudum, senin destanını yazacağım.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Sana benim gözümle bakmayanın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Mezarını kazacağım.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Seni selâmlamadan uçan kusun</w:t>
      </w:r>
      <w:r w:rsidR="000A0830"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Yuvasını bozacağım.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1-Büyük devlet adamı Mustafa Kemal Atatürk ve tüm şehitlerimizin manevi huzurunda, sizleri bir dakikalık saygı duruşuna ve akabinde İstiklal Marşı'mızı okumaya davet ediyorum.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2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- “İstiklal Marşı’nın </w:t>
      </w:r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anlam ve önemini anlatan konuşmayı yapmak üzere</w:t>
      </w:r>
      <w:proofErr w:type="gramStart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...........</w:t>
      </w:r>
      <w:proofErr w:type="gramEnd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sınıfında……………….. </w:t>
      </w:r>
      <w:proofErr w:type="gramStart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davet</w:t>
      </w:r>
      <w:proofErr w:type="gramEnd"/>
      <w: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ediyorum</w:t>
      </w:r>
    </w:p>
    <w:p w:rsidR="00ED0259" w:rsidRDefault="000A0830" w:rsidP="000A0830">
      <w:pPr>
        <w:rPr>
          <w:rFonts w:ascii="Trebuchet MS" w:hAnsi="Trebuchet MS"/>
          <w:color w:val="000000"/>
          <w:sz w:val="24"/>
          <w:szCs w:val="24"/>
          <w:shd w:val="clear" w:color="auto" w:fill="FFFFFF"/>
        </w:rPr>
      </w:pP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t>Dalgalandığın yerde ne korku, ne keder...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Gölgende bana da, bana da yer ver!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Sabah olmasın, günler doğmasın ne çıkar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Yurda ay-yıldızının ışığı yeter.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Savaş, bizi karlı dağlara götürdüğü gün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Kızıllığında isindik;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Dağlardan çöllere düşürdüğü gün</w:t>
      </w:r>
      <w:r w:rsidRPr="000A0830">
        <w:rPr>
          <w:rFonts w:ascii="Trebuchet MS" w:hAnsi="Trebuchet MS"/>
          <w:color w:val="000000"/>
          <w:sz w:val="24"/>
          <w:szCs w:val="24"/>
          <w:shd w:val="clear" w:color="auto" w:fill="FFFFFF"/>
        </w:rPr>
        <w:br/>
        <w:t>Gölgene sığındık.</w:t>
      </w:r>
    </w:p>
    <w:p w:rsidR="000455B0" w:rsidRDefault="00ED0259" w:rsidP="000455B0">
      <w:r>
        <w:rPr>
          <w:rFonts w:ascii="Trebuchet MS" w:hAnsi="Trebuchet MS"/>
          <w:color w:val="000000"/>
          <w:sz w:val="24"/>
          <w:szCs w:val="24"/>
          <w:shd w:val="clear" w:color="auto" w:fill="FFFFFF"/>
        </w:rPr>
        <w:t>3</w:t>
      </w:r>
      <w:r w:rsid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>`’</w:t>
      </w:r>
      <w:r w:rsidRPr="00ED0259">
        <w:t xml:space="preserve"> </w:t>
      </w:r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>İstiklal Marşının Kabulü</w:t>
      </w:r>
      <w:r w:rsid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‘’</w:t>
      </w:r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Konuşması</w:t>
      </w:r>
      <w:r w:rsidRPr="00ED0259">
        <w:t xml:space="preserve"> </w:t>
      </w:r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adlı konuşmayı okulumuz </w:t>
      </w:r>
      <w:proofErr w:type="gramStart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>…….</w:t>
      </w:r>
      <w:proofErr w:type="gramEnd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sınıfı Öğrencilerinden </w:t>
      </w:r>
      <w:proofErr w:type="gramStart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>………………</w:t>
      </w:r>
      <w:proofErr w:type="gramEnd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>yapacaklardır</w:t>
      </w:r>
      <w:proofErr w:type="gramEnd"/>
      <w:r w:rsidRPr="00ED0259">
        <w:rPr>
          <w:rFonts w:ascii="Trebuchet MS" w:hAnsi="Trebuchet MS"/>
          <w:color w:val="000000"/>
          <w:sz w:val="24"/>
          <w:szCs w:val="24"/>
          <w:shd w:val="clear" w:color="auto" w:fill="FFFFFF"/>
        </w:rPr>
        <w:t>.</w:t>
      </w:r>
      <w:r w:rsidR="000455B0" w:rsidRPr="000455B0">
        <w:t xml:space="preserve"> </w:t>
      </w:r>
    </w:p>
    <w:p w:rsidR="000455B0" w:rsidRPr="000455B0" w:rsidRDefault="000455B0" w:rsidP="000455B0">
      <w:pPr>
        <w:rPr>
          <w:rFonts w:ascii="Trebuchet MS" w:hAnsi="Trebuchet MS"/>
          <w:color w:val="000000"/>
          <w:sz w:val="24"/>
          <w:szCs w:val="24"/>
          <w:shd w:val="clear" w:color="auto" w:fill="FFFFFF"/>
        </w:rPr>
      </w:pPr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>Ey simdi süzgün, rüzgârlarda dalgalı</w:t>
      </w:r>
    </w:p>
    <w:p w:rsidR="000455B0" w:rsidRPr="000455B0" w:rsidRDefault="000455B0" w:rsidP="000455B0">
      <w:pPr>
        <w:rPr>
          <w:rFonts w:ascii="Trebuchet MS" w:hAnsi="Trebuchet MS"/>
          <w:color w:val="000000"/>
          <w:sz w:val="24"/>
          <w:szCs w:val="24"/>
          <w:shd w:val="clear" w:color="auto" w:fill="FFFFFF"/>
        </w:rPr>
      </w:pPr>
      <w:proofErr w:type="spellStart"/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>Barisin</w:t>
      </w:r>
      <w:proofErr w:type="spellEnd"/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 xml:space="preserve"> güvercini, savasın kartalı...</w:t>
      </w:r>
    </w:p>
    <w:p w:rsidR="000455B0" w:rsidRPr="000455B0" w:rsidRDefault="000455B0" w:rsidP="000455B0">
      <w:pPr>
        <w:rPr>
          <w:rFonts w:ascii="Trebuchet MS" w:hAnsi="Trebuchet MS"/>
          <w:color w:val="000000"/>
          <w:sz w:val="24"/>
          <w:szCs w:val="24"/>
          <w:shd w:val="clear" w:color="auto" w:fill="FFFFFF"/>
        </w:rPr>
      </w:pPr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lastRenderedPageBreak/>
        <w:t>Yüksek yerlerde açan çiçeğim</w:t>
      </w:r>
    </w:p>
    <w:p w:rsidR="000455B0" w:rsidRPr="000455B0" w:rsidRDefault="000455B0" w:rsidP="000455B0">
      <w:pPr>
        <w:rPr>
          <w:rFonts w:ascii="Trebuchet MS" w:hAnsi="Trebuchet MS"/>
          <w:color w:val="000000"/>
          <w:sz w:val="24"/>
          <w:szCs w:val="24"/>
          <w:shd w:val="clear" w:color="auto" w:fill="FFFFFF"/>
        </w:rPr>
      </w:pPr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>Senin altında doğdum,</w:t>
      </w:r>
    </w:p>
    <w:p w:rsidR="00ED0259" w:rsidRDefault="000455B0" w:rsidP="000455B0">
      <w:pPr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</w:pPr>
      <w:r w:rsidRPr="000455B0">
        <w:rPr>
          <w:rFonts w:ascii="Trebuchet MS" w:hAnsi="Trebuchet MS"/>
          <w:color w:val="000000"/>
          <w:sz w:val="24"/>
          <w:szCs w:val="24"/>
          <w:shd w:val="clear" w:color="auto" w:fill="FFFFFF"/>
        </w:rPr>
        <w:t>Senin dibinde öleceğim.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4- "</w:t>
      </w:r>
      <w:r w:rsidR="00ED0259" w:rsidRPr="00ED0259">
        <w:t xml:space="preserve"> </w:t>
      </w:r>
      <w:r w:rsidR="00ED0259" w:rsidRPr="00ED0259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Mustafa Kemal in  Kağnısı  </w:t>
      </w:r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" adlı şiirin okuması için okulumuz </w:t>
      </w:r>
      <w:proofErr w:type="gramStart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…….</w:t>
      </w:r>
      <w:proofErr w:type="gramEnd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sınıfı öğrencilerinden </w:t>
      </w:r>
      <w:proofErr w:type="gramStart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……….</w:t>
      </w:r>
      <w:proofErr w:type="gramEnd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u</w:t>
      </w:r>
      <w:proofErr w:type="gramEnd"/>
      <w:r w:rsidR="000A0830"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davet ediyorum.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Dalgalandığın yerde ne korku, ne keder...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Gölgende bana da, bana da yer ver!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Sabah olmasın, günler doğmasın ne çıkar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Yurda ay-yıldızının ışığı yeter.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Savaş, bizi karlı dağlara götürdüğü gün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Kızıllığında isindik;</w:t>
      </w:r>
    </w:p>
    <w:p w:rsidR="003F156F" w:rsidRPr="003F156F" w:rsidRDefault="003F156F" w:rsidP="003F156F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Dağlardan çöllere düşürdüğü gün</w:t>
      </w:r>
    </w:p>
    <w:p w:rsidR="00D01DFD" w:rsidRDefault="003F156F" w:rsidP="00D01DFD">
      <w:r w:rsidRPr="003F156F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Gölgene sığındık.</w:t>
      </w:r>
      <w:r w:rsidR="00D01DFD" w:rsidRPr="00D01DFD">
        <w:t xml:space="preserve"> </w:t>
      </w:r>
    </w:p>
    <w:p w:rsidR="00843352" w:rsidRPr="00843352" w:rsidRDefault="00843352" w:rsidP="008433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843352">
        <w:rPr>
          <w:rFonts w:ascii="Times" w:eastAsia="Times New Roman" w:hAnsi="Times" w:cs="Times"/>
          <w:color w:val="000000"/>
          <w:sz w:val="27"/>
          <w:szCs w:val="27"/>
        </w:rPr>
        <w:t>Tarihim, şerefim, şiirim, her şeyim:</w:t>
      </w:r>
    </w:p>
    <w:p w:rsidR="00843352" w:rsidRPr="00843352" w:rsidRDefault="00843352" w:rsidP="008433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proofErr w:type="gramStart"/>
      <w:r w:rsidRPr="00843352">
        <w:rPr>
          <w:rFonts w:ascii="Times" w:eastAsia="Times New Roman" w:hAnsi="Times" w:cs="Times"/>
          <w:color w:val="000000"/>
          <w:sz w:val="27"/>
          <w:szCs w:val="27"/>
        </w:rPr>
        <w:t>Yer yüzünde</w:t>
      </w:r>
      <w:proofErr w:type="gramEnd"/>
      <w:r w:rsidRPr="00843352">
        <w:rPr>
          <w:rFonts w:ascii="Times" w:eastAsia="Times New Roman" w:hAnsi="Times" w:cs="Times"/>
          <w:color w:val="000000"/>
          <w:sz w:val="27"/>
          <w:szCs w:val="27"/>
        </w:rPr>
        <w:t xml:space="preserve"> yer beğen!</w:t>
      </w:r>
    </w:p>
    <w:p w:rsidR="00843352" w:rsidRPr="00843352" w:rsidRDefault="00843352" w:rsidP="008433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" w:eastAsia="Times New Roman" w:hAnsi="Times" w:cs="Times"/>
          <w:color w:val="000000"/>
          <w:sz w:val="27"/>
          <w:szCs w:val="27"/>
        </w:rPr>
      </w:pPr>
      <w:r w:rsidRPr="00843352">
        <w:rPr>
          <w:rFonts w:ascii="Times" w:eastAsia="Times New Roman" w:hAnsi="Times" w:cs="Times"/>
          <w:color w:val="000000"/>
          <w:sz w:val="27"/>
          <w:szCs w:val="27"/>
        </w:rPr>
        <w:t>Nereye dikilmek istersen,</w:t>
      </w:r>
    </w:p>
    <w:p w:rsidR="00843352" w:rsidRPr="00843352" w:rsidRDefault="00843352" w:rsidP="0084335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</w:rPr>
      </w:pPr>
      <w:r w:rsidRPr="00843352">
        <w:rPr>
          <w:rFonts w:ascii="Times" w:eastAsia="Times New Roman" w:hAnsi="Times" w:cs="Times"/>
          <w:color w:val="000000"/>
          <w:sz w:val="27"/>
          <w:szCs w:val="27"/>
        </w:rPr>
        <w:t>Söyle, seni oraya dikeyim!</w:t>
      </w:r>
    </w:p>
    <w:p w:rsidR="00D01DFD" w:rsidRPr="00D01DFD" w:rsidRDefault="00D01DFD" w:rsidP="00D01DFD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  <w:r w:rsidRPr="00D01DFD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Tarihim, şerefim, şiirim, her şeyim:</w:t>
      </w:r>
    </w:p>
    <w:p w:rsidR="00D01DFD" w:rsidRPr="00D01DFD" w:rsidRDefault="00D01DFD" w:rsidP="00D01DFD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proofErr w:type="gramStart"/>
      <w:r w:rsidRPr="00D01DFD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Yer yüzünde</w:t>
      </w:r>
      <w:proofErr w:type="gramEnd"/>
      <w:r w:rsidRPr="00D01DFD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 xml:space="preserve"> yer beğen!</w:t>
      </w:r>
    </w:p>
    <w:p w:rsidR="00D01DFD" w:rsidRPr="00D01DFD" w:rsidRDefault="00D01DFD" w:rsidP="00D01DFD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D01DFD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Nereye dikilmek istersen,</w:t>
      </w:r>
    </w:p>
    <w:p w:rsidR="003F156F" w:rsidRPr="003F156F" w:rsidRDefault="00D01DFD" w:rsidP="00D01DFD">
      <w:pPr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</w:pPr>
      <w:r w:rsidRPr="00D01DFD">
        <w:rPr>
          <w:rFonts w:ascii="Trebuchet MS" w:hAnsi="Trebuchet MS"/>
          <w:bCs/>
          <w:color w:val="000000"/>
          <w:sz w:val="24"/>
          <w:szCs w:val="24"/>
          <w:shd w:val="clear" w:color="auto" w:fill="FFFFFF"/>
        </w:rPr>
        <w:t>Söyle, seni oraya dikeyim!</w:t>
      </w:r>
    </w:p>
    <w:p w:rsidR="003F156F" w:rsidRDefault="000455B0" w:rsidP="000A0830">
      <w:pPr>
        <w:rPr>
          <w:rFonts w:ascii="Trebuchet MS" w:hAnsi="Trebuchet MS"/>
          <w:b/>
          <w:bCs/>
          <w:color w:val="000000"/>
          <w:sz w:val="24"/>
          <w:szCs w:val="24"/>
        </w:rPr>
      </w:pPr>
      <w:r>
        <w:rPr>
          <w:rFonts w:ascii="Trebuchet MS" w:hAnsi="Trebuchet MS"/>
          <w:b/>
          <w:bCs/>
          <w:color w:val="000000"/>
          <w:sz w:val="24"/>
          <w:szCs w:val="24"/>
        </w:rPr>
        <w:t>5-</w:t>
      </w:r>
      <w:r w:rsidR="003F156F" w:rsidRPr="003F156F">
        <w:t xml:space="preserve"> </w:t>
      </w:r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>Mehmet Akif Ersoy un Hayatı</w:t>
      </w:r>
      <w:r w:rsidR="003F156F" w:rsidRPr="003F156F">
        <w:t xml:space="preserve"> </w:t>
      </w:r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 xml:space="preserve">konuşmayı yapmak </w:t>
      </w:r>
      <w:r w:rsidR="003F156F">
        <w:rPr>
          <w:rFonts w:ascii="Trebuchet MS" w:hAnsi="Trebuchet MS"/>
          <w:b/>
          <w:bCs/>
          <w:color w:val="000000"/>
          <w:sz w:val="24"/>
          <w:szCs w:val="24"/>
        </w:rPr>
        <w:t>üze</w:t>
      </w:r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>re</w:t>
      </w:r>
      <w:r w:rsidR="003F156F">
        <w:rPr>
          <w:rFonts w:ascii="Trebuchet MS" w:hAnsi="Trebuchet MS"/>
          <w:b/>
          <w:bCs/>
          <w:color w:val="000000"/>
          <w:sz w:val="24"/>
          <w:szCs w:val="24"/>
        </w:rPr>
        <w:t xml:space="preserve"> okulumuz  </w:t>
      </w:r>
      <w:proofErr w:type="gramStart"/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>...........</w:t>
      </w:r>
      <w:proofErr w:type="gramEnd"/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>sınıfınd</w:t>
      </w:r>
      <w:r w:rsidR="003F156F">
        <w:rPr>
          <w:rFonts w:ascii="Trebuchet MS" w:hAnsi="Trebuchet MS"/>
          <w:b/>
          <w:bCs/>
          <w:color w:val="000000"/>
          <w:sz w:val="24"/>
          <w:szCs w:val="24"/>
        </w:rPr>
        <w:t xml:space="preserve">an    </w:t>
      </w:r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 xml:space="preserve">……………….. </w:t>
      </w:r>
      <w:proofErr w:type="gramStart"/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>davet</w:t>
      </w:r>
      <w:proofErr w:type="gramEnd"/>
      <w:r w:rsidR="003F156F" w:rsidRPr="003F156F">
        <w:rPr>
          <w:rFonts w:ascii="Trebuchet MS" w:hAnsi="Trebuchet MS"/>
          <w:b/>
          <w:bCs/>
          <w:color w:val="000000"/>
          <w:sz w:val="24"/>
          <w:szCs w:val="24"/>
        </w:rPr>
        <w:t xml:space="preserve"> ediyorum</w:t>
      </w:r>
    </w:p>
    <w:p w:rsidR="000A0830" w:rsidRPr="000A0830" w:rsidRDefault="000A0830" w:rsidP="000A0830">
      <w:pPr>
        <w:rPr>
          <w:sz w:val="24"/>
          <w:szCs w:val="24"/>
        </w:rPr>
      </w:pPr>
      <w:r w:rsidRPr="003F156F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6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-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Okulumuzda yapılan 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“İstiklal </w:t>
      </w:r>
      <w:proofErr w:type="spellStart"/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Marşı”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nı</w:t>
      </w:r>
      <w:proofErr w:type="spellEnd"/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güzel okuma yarışmasını kazanan öğrencimize plaket verilmesi ve İstiklal Marşını okuması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adlı konuşmayı </w:t>
      </w:r>
      <w:r w:rsidRPr="000A0830">
        <w:rPr>
          <w:rFonts w:ascii="Trebuchet MS" w:hAnsi="Trebuchet MS"/>
          <w:b/>
          <w:bCs/>
          <w:color w:val="000000"/>
          <w:sz w:val="24"/>
          <w:szCs w:val="24"/>
        </w:rPr>
        <w:br/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7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- Sayın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müdürüm</w:t>
      </w:r>
      <w:proofErr w:type="gramStart"/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.,</w:t>
      </w:r>
      <w:proofErr w:type="gramEnd"/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kıymetli 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öğretmenlerim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>, değerli öğrenci arkadaşlarım 12 Mart İstiklâl Marşı'nın Kabulü</w:t>
      </w:r>
      <w:r w:rsidR="000455B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ve Mehmet Akif E</w:t>
      </w:r>
      <w:r w:rsidRPr="000A0830">
        <w:rPr>
          <w:rFonts w:ascii="Trebuchet MS" w:hAnsi="Trebuchet MS"/>
          <w:b/>
          <w:bCs/>
          <w:color w:val="000000"/>
          <w:sz w:val="24"/>
          <w:szCs w:val="24"/>
          <w:shd w:val="clear" w:color="auto" w:fill="FFFFFF"/>
        </w:rPr>
        <w:t xml:space="preserve"> dolayısıyla düzenlenen program sona ermiştir, arz ederim.</w:t>
      </w:r>
    </w:p>
    <w:p w:rsidR="003B64E0" w:rsidRPr="000A0830" w:rsidRDefault="003B64E0">
      <w:pPr>
        <w:rPr>
          <w:sz w:val="24"/>
          <w:szCs w:val="24"/>
        </w:rPr>
      </w:pPr>
    </w:p>
    <w:sectPr w:rsidR="003B64E0" w:rsidRPr="000A0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A0830"/>
    <w:rsid w:val="000455B0"/>
    <w:rsid w:val="000A0830"/>
    <w:rsid w:val="003B64E0"/>
    <w:rsid w:val="003F156F"/>
    <w:rsid w:val="004F0855"/>
    <w:rsid w:val="005E6540"/>
    <w:rsid w:val="00843352"/>
    <w:rsid w:val="00D01DFD"/>
    <w:rsid w:val="00ED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30E0C"/>
  <w15:docId w15:val="{F1F36EE1-B4FF-480E-B7C3-4F0D1DC7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84335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843352"/>
    <w:rPr>
      <w:rFonts w:ascii="Courier New" w:eastAsia="Times New Roman" w:hAnsi="Courier New" w:cs="Courier New"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F08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F08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7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terme</cp:lastModifiedBy>
  <cp:revision>6</cp:revision>
  <cp:lastPrinted>2025-02-13T11:47:00Z</cp:lastPrinted>
  <dcterms:created xsi:type="dcterms:W3CDTF">2025-02-10T13:54:00Z</dcterms:created>
  <dcterms:modified xsi:type="dcterms:W3CDTF">2025-02-13T11:48:00Z</dcterms:modified>
</cp:coreProperties>
</file>